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C9F43" w14:textId="77777777" w:rsidR="0059639B" w:rsidRDefault="0059639B" w:rsidP="004C61ED">
      <w:pPr>
        <w:spacing w:line="0" w:lineRule="atLeast"/>
        <w:rPr>
          <w:rFonts w:eastAsia="Times New Roman" w:cstheme="minorHAnsi"/>
          <w:b/>
          <w:sz w:val="24"/>
        </w:rPr>
      </w:pPr>
    </w:p>
    <w:p w14:paraId="0926A84E" w14:textId="77777777" w:rsidR="0059639B" w:rsidRDefault="0059639B" w:rsidP="0059639B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YAŞLI BAKIM PROGRAMI 1. SINIF VİZE SINAV TAKVİMİ</w:t>
      </w:r>
    </w:p>
    <w:p w14:paraId="2B137F72" w14:textId="77777777" w:rsidR="0059639B" w:rsidRDefault="0059639B" w:rsidP="0059639B">
      <w:pPr>
        <w:rPr>
          <w:rFonts w:cstheme="minorHAnsi"/>
        </w:rPr>
      </w:pPr>
    </w:p>
    <w:tbl>
      <w:tblPr>
        <w:tblW w:w="14180" w:type="dxa"/>
        <w:tblLook w:val="04A0" w:firstRow="1" w:lastRow="0" w:firstColumn="1" w:lastColumn="0" w:noHBand="0" w:noVBand="1"/>
      </w:tblPr>
      <w:tblGrid>
        <w:gridCol w:w="4559"/>
        <w:gridCol w:w="1924"/>
        <w:gridCol w:w="1664"/>
        <w:gridCol w:w="6033"/>
      </w:tblGrid>
      <w:tr w:rsidR="0059639B" w14:paraId="629E3806" w14:textId="77777777" w:rsidTr="0059639B">
        <w:trPr>
          <w:trHeight w:val="685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A5A" w14:textId="77777777" w:rsidR="0059639B" w:rsidRPr="00FE1616" w:rsidRDefault="0059639B" w:rsidP="006B4532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67905798"/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D228A" w14:textId="77777777" w:rsidR="0059639B" w:rsidRPr="00FE1616" w:rsidRDefault="0059639B" w:rsidP="006B4532">
            <w:pPr>
              <w:rPr>
                <w:rFonts w:cstheme="minorHAnsi"/>
                <w:sz w:val="24"/>
                <w:szCs w:val="24"/>
              </w:rPr>
            </w:pPr>
            <w:r w:rsidRPr="00FE1616">
              <w:rPr>
                <w:rFonts w:eastAsia="Times New Roman" w:cstheme="minorHAnsi"/>
                <w:b/>
                <w:sz w:val="24"/>
                <w:szCs w:val="24"/>
              </w:rPr>
              <w:t>Sınav Tarihi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2EBC9" w14:textId="77777777" w:rsidR="0059639B" w:rsidRPr="00FE1616" w:rsidRDefault="0059639B" w:rsidP="006B4532">
            <w:pPr>
              <w:rPr>
                <w:rFonts w:cstheme="minorHAnsi"/>
                <w:sz w:val="24"/>
                <w:szCs w:val="24"/>
              </w:rPr>
            </w:pPr>
            <w:r w:rsidRPr="00FE1616">
              <w:rPr>
                <w:rFonts w:eastAsia="Times New Roman" w:cstheme="minorHAnsi"/>
                <w:b/>
                <w:sz w:val="24"/>
                <w:szCs w:val="24"/>
              </w:rPr>
              <w:t>Sınav Saati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FE0E" w14:textId="099CC158" w:rsidR="0059639B" w:rsidRPr="00FE1616" w:rsidRDefault="0059639B" w:rsidP="006B453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Sorumlu Öğretim Üyesi/</w:t>
            </w:r>
            <w:r w:rsidR="00CD1207">
              <w:rPr>
                <w:rFonts w:cstheme="minorHAnsi"/>
                <w:b/>
                <w:bCs/>
                <w:sz w:val="24"/>
                <w:szCs w:val="24"/>
              </w:rPr>
              <w:t>Görevlisi</w:t>
            </w:r>
          </w:p>
        </w:tc>
      </w:tr>
      <w:tr w:rsidR="002867D4" w14:paraId="0DFE950B" w14:textId="77777777" w:rsidTr="006B4532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0978" w14:textId="77777777" w:rsidR="002867D4" w:rsidRPr="00F751C2" w:rsidRDefault="002867D4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YB108 Hijyen ve Sanitasyon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539" w14:textId="77777777" w:rsidR="002867D4" w:rsidRPr="00F751C2" w:rsidRDefault="002867D4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25.04.2023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35F" w14:textId="77777777" w:rsidR="002867D4" w:rsidRPr="00F751C2" w:rsidRDefault="002867D4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149" w14:textId="77777777" w:rsidR="002867D4" w:rsidRPr="00F751C2" w:rsidRDefault="002867D4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Gül Kıran </w:t>
            </w:r>
          </w:p>
        </w:tc>
      </w:tr>
      <w:tr w:rsidR="002867D4" w14:paraId="25D6AE43" w14:textId="77777777" w:rsidTr="0059639B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B89" w14:textId="538B41AE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YB112 Yaşlıda Beslenme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661" w14:textId="2063A374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25.04.2023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863" w14:textId="29825A8E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3CF1" w14:textId="08D8C305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2867D4" w14:paraId="0E4A7CC8" w14:textId="77777777" w:rsidTr="0059639B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4DB" w14:textId="307CD7CC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YBS106 Tıbbi Terminoloji II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487" w14:textId="406F80BB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B7A4" w14:textId="10AA54B0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E4C" w14:textId="717F93BD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59639B" w14:paraId="7A971AB2" w14:textId="77777777" w:rsidTr="0059639B">
        <w:trPr>
          <w:trHeight w:val="599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5E9" w14:textId="77777777" w:rsidR="0059639B" w:rsidRPr="00F751C2" w:rsidRDefault="0059639B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YB114 Temel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Geriontoloji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033" w14:textId="2C6D2479" w:rsidR="0059639B" w:rsidRPr="00F751C2" w:rsidRDefault="0059639B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53B" w14:textId="3C60BFC0" w:rsidR="0059639B" w:rsidRPr="00F751C2" w:rsidRDefault="0059639B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404" w14:textId="6F796BC7" w:rsidR="0059639B" w:rsidRPr="00F751C2" w:rsidRDefault="0059639B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59639B" w14:paraId="7515EDF1" w14:textId="77777777" w:rsidTr="0059639B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86D" w14:textId="77777777" w:rsidR="0059639B" w:rsidRPr="00F751C2" w:rsidRDefault="0059639B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YB110 Mikrobiyoloji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C785" w14:textId="5B81E457" w:rsidR="0059639B" w:rsidRPr="00F751C2" w:rsidRDefault="0059639B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C74" w14:textId="77777777" w:rsidR="0059639B" w:rsidRPr="00F751C2" w:rsidRDefault="0059639B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A6A" w14:textId="67888DD1" w:rsidR="0059639B" w:rsidRPr="00F751C2" w:rsidRDefault="0059639B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Sedat Kavak</w:t>
            </w:r>
          </w:p>
        </w:tc>
      </w:tr>
      <w:tr w:rsidR="0059639B" w14:paraId="76D75B75" w14:textId="77777777" w:rsidTr="0059639B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562" w14:textId="77777777" w:rsidR="0059639B" w:rsidRPr="00F751C2" w:rsidRDefault="0059639B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YB102 Farmakoloji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101" w14:textId="07723852" w:rsidR="0059639B" w:rsidRPr="00F751C2" w:rsidRDefault="0059639B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304" w14:textId="12337DA9" w:rsidR="0059639B" w:rsidRPr="00F751C2" w:rsidRDefault="0059639B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E42" w14:textId="7A234B90" w:rsidR="0059639B" w:rsidRPr="00F751C2" w:rsidRDefault="0059639B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Öğr. Üyesi Yahya </w:t>
            </w:r>
            <w:proofErr w:type="spellStart"/>
            <w:r>
              <w:rPr>
                <w:rFonts w:cstheme="minorHAnsi"/>
                <w:sz w:val="24"/>
                <w:szCs w:val="24"/>
              </w:rPr>
              <w:t>Altınkaynak</w:t>
            </w:r>
            <w:proofErr w:type="spellEnd"/>
          </w:p>
        </w:tc>
      </w:tr>
      <w:tr w:rsidR="002867D4" w14:paraId="47807AB3" w14:textId="77777777" w:rsidTr="0059639B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FCF" w14:textId="18AEBBEC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YBS102 Sağlıklı Yaşam ve Beslenme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FAD" w14:textId="026C0216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3C5" w14:textId="0498C60F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0D3" w14:textId="73F2EC8A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2867D4" w14:paraId="64E170A6" w14:textId="77777777" w:rsidTr="0059639B">
        <w:trPr>
          <w:trHeight w:val="57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8F4" w14:textId="268A762E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YB104 Sağlık Yönetimi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68D" w14:textId="28E489D2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09F" w14:textId="6287FF39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847" w14:textId="165727EB" w:rsidR="002867D4" w:rsidRDefault="002867D4" w:rsidP="002867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</w:t>
            </w:r>
            <w:r w:rsidRPr="00F006A7">
              <w:rPr>
                <w:rFonts w:cstheme="minorHAnsi"/>
                <w:sz w:val="24"/>
                <w:szCs w:val="24"/>
              </w:rPr>
              <w:t xml:space="preserve">Sadık </w:t>
            </w:r>
            <w:proofErr w:type="spellStart"/>
            <w:r w:rsidRPr="00F006A7">
              <w:rPr>
                <w:rFonts w:cstheme="minorHAnsi"/>
                <w:sz w:val="24"/>
                <w:szCs w:val="24"/>
              </w:rPr>
              <w:t>Ö</w:t>
            </w:r>
            <w:r>
              <w:rPr>
                <w:rFonts w:cstheme="minorHAnsi"/>
                <w:sz w:val="24"/>
                <w:szCs w:val="24"/>
              </w:rPr>
              <w:t>ztanrıkulu</w:t>
            </w:r>
            <w:proofErr w:type="spellEnd"/>
          </w:p>
        </w:tc>
      </w:tr>
      <w:bookmarkEnd w:id="0"/>
    </w:tbl>
    <w:p w14:paraId="3EDC7D68" w14:textId="77777777" w:rsidR="0059639B" w:rsidRDefault="0059639B" w:rsidP="0059639B">
      <w:pPr>
        <w:rPr>
          <w:rFonts w:cstheme="minorHAnsi"/>
        </w:rPr>
      </w:pPr>
    </w:p>
    <w:p w14:paraId="678EA2F6" w14:textId="77777777" w:rsidR="0059639B" w:rsidRDefault="0059639B" w:rsidP="0059639B">
      <w:pPr>
        <w:rPr>
          <w:rFonts w:cstheme="minorHAnsi"/>
        </w:rPr>
      </w:pPr>
    </w:p>
    <w:p w14:paraId="01DB6240" w14:textId="77777777" w:rsidR="0059639B" w:rsidRDefault="0059639B" w:rsidP="0059639B">
      <w:pPr>
        <w:rPr>
          <w:rFonts w:cstheme="minorHAnsi"/>
        </w:rPr>
      </w:pPr>
    </w:p>
    <w:p w14:paraId="5ED588E4" w14:textId="77777777" w:rsidR="004C61ED" w:rsidRDefault="004C61ED" w:rsidP="00CD1207">
      <w:pPr>
        <w:spacing w:line="0" w:lineRule="atLeast"/>
        <w:rPr>
          <w:rFonts w:eastAsia="Times New Roman" w:cstheme="minorHAnsi"/>
          <w:b/>
          <w:sz w:val="24"/>
        </w:rPr>
      </w:pPr>
    </w:p>
    <w:p w14:paraId="456C5CC6" w14:textId="77777777" w:rsidR="004C61ED" w:rsidRDefault="004C61ED" w:rsidP="00CD1207">
      <w:pPr>
        <w:spacing w:line="0" w:lineRule="atLeast"/>
        <w:rPr>
          <w:rFonts w:eastAsia="Times New Roman" w:cstheme="minorHAnsi"/>
          <w:b/>
          <w:sz w:val="24"/>
        </w:rPr>
      </w:pPr>
    </w:p>
    <w:p w14:paraId="49118530" w14:textId="3C5935A9" w:rsidR="0059639B" w:rsidRPr="00CD1207" w:rsidRDefault="0059639B" w:rsidP="00CD1207">
      <w:pPr>
        <w:spacing w:line="0" w:lineRule="atLeast"/>
        <w:rPr>
          <w:rFonts w:eastAsia="Times New Roman" w:cstheme="minorHAnsi"/>
          <w:b/>
          <w:sz w:val="24"/>
        </w:rPr>
      </w:pPr>
      <w:bookmarkStart w:id="1" w:name="_GoBack"/>
      <w:bookmarkEnd w:id="1"/>
      <w:r>
        <w:rPr>
          <w:rFonts w:eastAsia="Times New Roman" w:cstheme="minorHAnsi"/>
          <w:b/>
          <w:sz w:val="24"/>
        </w:rPr>
        <w:lastRenderedPageBreak/>
        <w:t>YAŞLI BAKIM PROGRAMI 2. SINIF VİZE SINAV TAKVİMİ</w:t>
      </w:r>
    </w:p>
    <w:p w14:paraId="402F60EC" w14:textId="77777777" w:rsidR="0059639B" w:rsidRDefault="0059639B" w:rsidP="0059639B">
      <w:pPr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1873"/>
        <w:gridCol w:w="1620"/>
        <w:gridCol w:w="5873"/>
      </w:tblGrid>
      <w:tr w:rsidR="00CD1207" w14:paraId="42A294F5" w14:textId="77777777" w:rsidTr="005C4C64">
        <w:trPr>
          <w:trHeight w:val="698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1972" w14:textId="77777777" w:rsidR="00CD1207" w:rsidRPr="00FE1616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Adı ve Kodu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B10D8" w14:textId="77777777" w:rsidR="00CD1207" w:rsidRPr="00FE1616" w:rsidRDefault="00CD1207" w:rsidP="00CD1207">
            <w:pPr>
              <w:rPr>
                <w:rFonts w:cstheme="minorHAnsi"/>
                <w:sz w:val="24"/>
                <w:szCs w:val="24"/>
              </w:rPr>
            </w:pPr>
            <w:r w:rsidRPr="00FE1616">
              <w:rPr>
                <w:rFonts w:eastAsia="Times New Roman" w:cstheme="minorHAnsi"/>
                <w:b/>
                <w:sz w:val="24"/>
                <w:szCs w:val="24"/>
              </w:rPr>
              <w:t>Sınav Tarihi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1EDA2" w14:textId="77777777" w:rsidR="00CD1207" w:rsidRPr="00FE1616" w:rsidRDefault="00CD1207" w:rsidP="00CD1207">
            <w:pPr>
              <w:rPr>
                <w:rFonts w:cstheme="minorHAnsi"/>
                <w:sz w:val="24"/>
                <w:szCs w:val="24"/>
              </w:rPr>
            </w:pPr>
            <w:r w:rsidRPr="00FE1616">
              <w:rPr>
                <w:rFonts w:eastAsia="Times New Roman" w:cstheme="minorHAnsi"/>
                <w:b/>
                <w:sz w:val="24"/>
                <w:szCs w:val="24"/>
              </w:rPr>
              <w:t>Sınav Saati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24D3" w14:textId="7B4973B6" w:rsidR="00CD1207" w:rsidRPr="00FE1616" w:rsidRDefault="00CD1207" w:rsidP="00CD12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1616">
              <w:rPr>
                <w:rFonts w:cstheme="minorHAnsi"/>
                <w:b/>
                <w:bCs/>
                <w:sz w:val="24"/>
                <w:szCs w:val="24"/>
              </w:rPr>
              <w:t>Dersin Sorumlu Öğretim Üyesi/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Görevlisi</w:t>
            </w:r>
          </w:p>
        </w:tc>
      </w:tr>
      <w:tr w:rsidR="005C4C64" w14:paraId="0010927D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0D4" w14:textId="77777777" w:rsidR="005C4C64" w:rsidRPr="0070724B" w:rsidRDefault="005C4C64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YB208 Yara Bakımı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F73" w14:textId="483F137F" w:rsidR="005C4C64" w:rsidRPr="0070724B" w:rsidRDefault="006F2C65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120" w14:textId="78877E1B" w:rsidR="005C4C64" w:rsidRPr="0070724B" w:rsidRDefault="006F2C65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9DD" w14:textId="42F2BB85" w:rsidR="005C4C64" w:rsidRPr="0070724B" w:rsidRDefault="005C4C64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</w:t>
            </w:r>
            <w:r w:rsidR="006F2C65">
              <w:rPr>
                <w:rFonts w:cstheme="minorHAnsi"/>
                <w:sz w:val="24"/>
                <w:szCs w:val="24"/>
              </w:rPr>
              <w:t>Dr. Kader Öztürk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6855" w14:paraId="5B89D756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1A0" w14:textId="2D1612AA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YBS206 Drama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8E9" w14:textId="42D6C0AD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EEB" w14:textId="43AA7A2C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2E8" w14:textId="17978688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</w:t>
            </w:r>
            <w:r w:rsidR="007C0E5B">
              <w:rPr>
                <w:rFonts w:cstheme="minorHAnsi"/>
                <w:sz w:val="24"/>
                <w:szCs w:val="24"/>
              </w:rPr>
              <w:t xml:space="preserve"> Dr.</w:t>
            </w:r>
            <w:r>
              <w:rPr>
                <w:rFonts w:cstheme="minorHAnsi"/>
                <w:sz w:val="24"/>
                <w:szCs w:val="24"/>
              </w:rPr>
              <w:t xml:space="preserve"> Fırat </w:t>
            </w:r>
            <w:proofErr w:type="spellStart"/>
            <w:r>
              <w:rPr>
                <w:rFonts w:cstheme="minorHAnsi"/>
                <w:sz w:val="24"/>
                <w:szCs w:val="24"/>
              </w:rPr>
              <w:t>Yardimciel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6855" w14:paraId="6CD4FE2B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16DC" w14:textId="18E75461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YBS202 Toplumsal Cinsiyet ve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Mobing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C80" w14:textId="7D9CCD00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EC0" w14:textId="037168F2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5627" w14:textId="30D3CDC7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Öğr. Üyesi Ahmet Kaya</w:t>
            </w:r>
          </w:p>
        </w:tc>
      </w:tr>
      <w:tr w:rsidR="00F06855" w14:paraId="065ABDF8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7807" w14:textId="5D9A33EA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YB214 Bulaşıcı Hastalıklar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A5B9" w14:textId="7FC6901E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361" w14:textId="7F93C641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A6B" w14:textId="6329B973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Gül Kıran</w:t>
            </w:r>
          </w:p>
        </w:tc>
      </w:tr>
      <w:tr w:rsidR="00F06855" w14:paraId="3BEFE087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A28" w14:textId="4C44249A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YB210 Yaşlı Bakımı İlke ve Uygulamaları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C44F" w14:textId="6D3D02C2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1E1" w14:textId="589FAC02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403" w14:textId="0096B959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Sadık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</w:p>
        </w:tc>
      </w:tr>
      <w:tr w:rsidR="00F06855" w14:paraId="38916FC0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6D3" w14:textId="20ABA616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YBS212 Sağlık Sosyolojisi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3AF" w14:textId="740F63DE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AAF" w14:textId="0D773F9A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F890" w14:textId="32CFA57A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  <w:tr w:rsidR="00F06855" w14:paraId="1662091E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2EF" w14:textId="151594EF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YB206 Fiziksel Rehabilitasyon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1963" w14:textId="77FF3EB5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E82" w14:textId="16159433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827" w14:textId="54E3387A" w:rsidR="00F06855" w:rsidRDefault="00F06855" w:rsidP="00F068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Sadık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41730" w14:paraId="66C208A9" w14:textId="77777777" w:rsidTr="005C4C64">
        <w:trPr>
          <w:trHeight w:val="611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8AA" w14:textId="77777777" w:rsidR="00A41730" w:rsidRPr="0070724B" w:rsidRDefault="00A41730" w:rsidP="00A417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YB202 Evde Yaşlı Bakımı Hizmetleri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E86" w14:textId="7A46F925" w:rsidR="00A41730" w:rsidRPr="0070724B" w:rsidRDefault="00A41730" w:rsidP="00A417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E16" w14:textId="740E2079" w:rsidR="00A41730" w:rsidRPr="0070724B" w:rsidRDefault="00A41730" w:rsidP="00A417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9AB" w14:textId="30EEB015" w:rsidR="00A41730" w:rsidRPr="0070724B" w:rsidRDefault="00A41730" w:rsidP="00A417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Sadık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C4C64" w14:paraId="799F2F7D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FB8" w14:textId="77777777" w:rsidR="005C4C64" w:rsidRDefault="005C4C64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YB204 Sosyal Rehabilitasyon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20D" w14:textId="61AB908C" w:rsidR="005C4C64" w:rsidRDefault="00A41730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42C" w14:textId="078381D2" w:rsidR="005C4C64" w:rsidRDefault="00A41730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11.30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81F" w14:textId="69883933" w:rsidR="005C4C64" w:rsidRDefault="005C4C64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Öğr. Gör. M. Sadık </w:t>
            </w:r>
            <w:proofErr w:type="spellStart"/>
            <w:r>
              <w:rPr>
                <w:rFonts w:cstheme="minorHAnsi"/>
                <w:sz w:val="24"/>
                <w:szCs w:val="24"/>
              </w:rPr>
              <w:t>Öztanrıkulu</w:t>
            </w:r>
            <w:proofErr w:type="spellEnd"/>
          </w:p>
        </w:tc>
      </w:tr>
      <w:tr w:rsidR="005C4C64" w14:paraId="6A594618" w14:textId="77777777" w:rsidTr="005C4C64">
        <w:trPr>
          <w:trHeight w:val="58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A5B" w14:textId="77777777" w:rsidR="005C4C64" w:rsidRPr="00FE1616" w:rsidRDefault="005C4C64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YBS204 Sosyal Sorumluluk Projeleri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51E" w14:textId="1768F706" w:rsidR="005C4C64" w:rsidRPr="00FE1616" w:rsidRDefault="005C4C64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28.04.202</w:t>
            </w:r>
            <w:r w:rsidR="00A4173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47D" w14:textId="084FCB6A" w:rsidR="005C4C64" w:rsidRPr="00FE1616" w:rsidRDefault="00A41730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6ED" w14:textId="77777777" w:rsidR="005C4C64" w:rsidRPr="00FE1616" w:rsidRDefault="005C4C64" w:rsidP="006B45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Öğr. Gör. Özge Erol Doğan</w:t>
            </w:r>
          </w:p>
        </w:tc>
      </w:tr>
    </w:tbl>
    <w:p w14:paraId="7DE3092B" w14:textId="77777777" w:rsidR="0059639B" w:rsidRDefault="0059639B" w:rsidP="0059639B"/>
    <w:p w14:paraId="09E3A4FE" w14:textId="77777777" w:rsidR="0059639B" w:rsidRDefault="0059639B" w:rsidP="0059639B"/>
    <w:p w14:paraId="4D67CDFB" w14:textId="77777777" w:rsidR="0059639B" w:rsidRDefault="0059639B" w:rsidP="0059639B"/>
    <w:sectPr w:rsidR="0059639B" w:rsidSect="008E1A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2"/>
    <w:rsid w:val="00004D9F"/>
    <w:rsid w:val="000835EB"/>
    <w:rsid w:val="002532AD"/>
    <w:rsid w:val="00260869"/>
    <w:rsid w:val="002867D4"/>
    <w:rsid w:val="002A3A77"/>
    <w:rsid w:val="002F716C"/>
    <w:rsid w:val="00372D32"/>
    <w:rsid w:val="003871DB"/>
    <w:rsid w:val="003E71B8"/>
    <w:rsid w:val="00466F51"/>
    <w:rsid w:val="004C61ED"/>
    <w:rsid w:val="005016E5"/>
    <w:rsid w:val="0059639B"/>
    <w:rsid w:val="005C4C64"/>
    <w:rsid w:val="00660B9F"/>
    <w:rsid w:val="00664AF5"/>
    <w:rsid w:val="006F2C65"/>
    <w:rsid w:val="00754DB9"/>
    <w:rsid w:val="00760079"/>
    <w:rsid w:val="007C0E5B"/>
    <w:rsid w:val="00963D61"/>
    <w:rsid w:val="009717FD"/>
    <w:rsid w:val="009A2186"/>
    <w:rsid w:val="00A04945"/>
    <w:rsid w:val="00A35E52"/>
    <w:rsid w:val="00A41730"/>
    <w:rsid w:val="00A426FB"/>
    <w:rsid w:val="00AC433A"/>
    <w:rsid w:val="00B657B0"/>
    <w:rsid w:val="00C901E1"/>
    <w:rsid w:val="00CD1207"/>
    <w:rsid w:val="00D24DA9"/>
    <w:rsid w:val="00E00AF1"/>
    <w:rsid w:val="00F06855"/>
    <w:rsid w:val="00F0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1BB8"/>
  <w15:chartTrackingRefBased/>
  <w15:docId w15:val="{5E6E0F5D-C033-471C-9505-716C637C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sedat k</cp:lastModifiedBy>
  <cp:revision>17</cp:revision>
  <dcterms:created xsi:type="dcterms:W3CDTF">2023-04-04T11:19:00Z</dcterms:created>
  <dcterms:modified xsi:type="dcterms:W3CDTF">2023-04-07T12:01:00Z</dcterms:modified>
</cp:coreProperties>
</file>